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E5F82" w14:textId="087E461A" w:rsidR="000A2C33" w:rsidRPr="00FE4EBF" w:rsidRDefault="006D2AC1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130E2" wp14:editId="179D4C6B">
                <wp:simplePos x="0" y="0"/>
                <wp:positionH relativeFrom="column">
                  <wp:posOffset>-666415</wp:posOffset>
                </wp:positionH>
                <wp:positionV relativeFrom="paragraph">
                  <wp:posOffset>662713</wp:posOffset>
                </wp:positionV>
                <wp:extent cx="6995795" cy="3174365"/>
                <wp:effectExtent l="0" t="0" r="14605" b="260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1743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4D3222" w14:textId="77777777" w:rsidR="006D2AC1" w:rsidRDefault="006D2AC1" w:rsidP="006D2AC1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0F8908A3" w14:textId="77777777" w:rsidR="006D2AC1" w:rsidRDefault="006D2AC1" w:rsidP="006D2AC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171D173B" w14:textId="77777777" w:rsidR="006D2AC1" w:rsidRDefault="006D2AC1" w:rsidP="006D2AC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5210E6E2" w14:textId="77777777" w:rsidR="006D2AC1" w:rsidRDefault="006D2AC1" w:rsidP="006D2AC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she (answers "who was doing the reading?")</w:t>
                            </w:r>
                          </w:p>
                          <w:p w14:paraId="6D764BA2" w14:textId="77777777" w:rsidR="006D2AC1" w:rsidRDefault="006D2AC1" w:rsidP="006D2AC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man gave a gift.</w:t>
                            </w:r>
                          </w:p>
                          <w:p w14:paraId="6E407664" w14:textId="77777777" w:rsidR="006D2AC1" w:rsidRDefault="006D2AC1" w:rsidP="006D2AC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3A0AD3F0" w14:textId="77777777" w:rsidR="006D2AC1" w:rsidRDefault="006D2AC1" w:rsidP="006D2AC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man (answers "who was doing the giving?")</w:t>
                            </w:r>
                          </w:p>
                          <w:p w14:paraId="4C717089" w14:textId="77777777" w:rsidR="006D2AC1" w:rsidRDefault="006D2AC1" w:rsidP="006D2AC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36F70326" w14:textId="77777777" w:rsidR="006D2AC1" w:rsidRDefault="006D2AC1" w:rsidP="006D2AC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3D40984E" w14:textId="77777777" w:rsidR="006D2AC1" w:rsidRDefault="006D2AC1" w:rsidP="006D2AC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boy (answers "who was doing the kicking?")</w:t>
                            </w:r>
                          </w:p>
                          <w:p w14:paraId="721FB775" w14:textId="77777777" w:rsidR="006D2AC1" w:rsidRDefault="006D2AC1" w:rsidP="006D2AC1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Subjects help provide more detail and clarity in sentences by indicating who or what is doing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D130E2" id="Text Box 1" o:spid="_x0000_s1026" style="position:absolute;left:0;text-align:left;margin-left:-52.45pt;margin-top:52.2pt;width:550.85pt;height:2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" fillcolor="white [3201]" strokeweight=".5pt">
                <v:textbox>
                  <w:txbxContent>
                    <w:p w14:paraId="3F4D3222" w14:textId="77777777" w:rsidR="006D2AC1" w:rsidRDefault="006D2AC1" w:rsidP="006D2AC1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14:paraId="0F8908A3" w14:textId="77777777" w:rsidR="006D2AC1" w:rsidRDefault="006D2AC1" w:rsidP="006D2AC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14:paraId="171D173B" w14:textId="77777777" w:rsidR="006D2AC1" w:rsidRDefault="006D2AC1" w:rsidP="006D2AC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14:paraId="5210E6E2" w14:textId="77777777" w:rsidR="006D2AC1" w:rsidRDefault="006D2AC1" w:rsidP="006D2AC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she (answers "who was doing the reading?")</w:t>
                      </w:r>
                    </w:p>
                    <w:p w14:paraId="6D764BA2" w14:textId="77777777" w:rsidR="006D2AC1" w:rsidRDefault="006D2AC1" w:rsidP="006D2AC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man gave a gift.</w:t>
                      </w:r>
                    </w:p>
                    <w:p w14:paraId="6E407664" w14:textId="77777777" w:rsidR="006D2AC1" w:rsidRDefault="006D2AC1" w:rsidP="006D2AC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14:paraId="3A0AD3F0" w14:textId="77777777" w:rsidR="006D2AC1" w:rsidRDefault="006D2AC1" w:rsidP="006D2AC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man (answers "who was doing the giving?")</w:t>
                      </w:r>
                    </w:p>
                    <w:p w14:paraId="4C717089" w14:textId="77777777" w:rsidR="006D2AC1" w:rsidRDefault="006D2AC1" w:rsidP="006D2AC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14:paraId="36F70326" w14:textId="77777777" w:rsidR="006D2AC1" w:rsidRDefault="006D2AC1" w:rsidP="006D2AC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14:paraId="3D40984E" w14:textId="77777777" w:rsidR="006D2AC1" w:rsidRDefault="006D2AC1" w:rsidP="006D2AC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boy (answers "who was doing the kicking?")</w:t>
                      </w:r>
                    </w:p>
                    <w:p w14:paraId="721FB775" w14:textId="77777777" w:rsidR="006D2AC1" w:rsidRDefault="006D2AC1" w:rsidP="006D2AC1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Subjects help provide more detail and clarity in sentences by indicating who or what is doing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A2C33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What is the Subject? </w:t>
      </w:r>
      <w:r w:rsidR="000A2C33">
        <w:rPr>
          <w:rFonts w:ascii="Andika" w:hAnsi="Andika" w:cs="Andika"/>
          <w:b/>
          <w:bCs/>
          <w:noProof/>
          <w:sz w:val="24"/>
          <w:szCs w:val="24"/>
        </w:rPr>
        <w:br/>
      </w:r>
      <w:r w:rsidR="000A2C33" w:rsidRPr="008B0032">
        <w:rPr>
          <w:rFonts w:ascii="Andika" w:hAnsi="Andika" w:cs="Andika"/>
          <w:noProof/>
          <w:sz w:val="20"/>
          <w:szCs w:val="16"/>
        </w:rPr>
        <w:t>(Sentences with the structure Subject + Verb + Object)</w:t>
      </w:r>
      <w:r w:rsidR="000A2C3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A2C33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0A2C33">
        <w:rPr>
          <w:rFonts w:ascii="Andika" w:hAnsi="Andika" w:cs="Andika"/>
          <w:noProof/>
          <w:sz w:val="20"/>
          <w:szCs w:val="16"/>
        </w:rPr>
        <w:t>subject</w:t>
      </w:r>
      <w:r w:rsidR="000A2C33" w:rsidRPr="00FE4EBF">
        <w:rPr>
          <w:rFonts w:ascii="Andika" w:hAnsi="Andika" w:cs="Andika"/>
          <w:noProof/>
          <w:sz w:val="20"/>
          <w:szCs w:val="16"/>
        </w:rPr>
        <w:t>.</w:t>
      </w:r>
    </w:p>
    <w:p w14:paraId="6952C99A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chased the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chased, 2. the mouse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cat</w:t>
      </w:r>
    </w:p>
    <w:p w14:paraId="280D0ECF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dog fetched the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dog, 2. fetched, 3. the ball.</w:t>
      </w:r>
    </w:p>
    <w:p w14:paraId="17FDEA54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bird built a nest.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built, 2. a nest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bird</w:t>
      </w:r>
    </w:p>
    <w:p w14:paraId="031344CD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fish swam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pond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 fish, 3. swam, 4.in</w:t>
      </w:r>
    </w:p>
    <w:p w14:paraId="15432D5D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horse jumped over the fence.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jumped, 2. over, 3. the fence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 horse</w:t>
      </w:r>
    </w:p>
    <w:p w14:paraId="4D3007CD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cow ate the grass.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ate, 2. the grass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cow</w:t>
      </w:r>
    </w:p>
    <w:p w14:paraId="46A82B19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sheep followed the shepherd.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sheep, 2. followed, 3. the shepherd.</w:t>
      </w:r>
    </w:p>
    <w:p w14:paraId="3C8A3FF0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pig rolled in the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mud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 pig, 3. rolled, 4.in</w:t>
      </w:r>
    </w:p>
    <w:p w14:paraId="1EC3BC92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duck swam in the lake.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duck, 2. swam, 3. in, 4.the lake.</w:t>
      </w:r>
    </w:p>
    <w:p w14:paraId="5625F378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rooster crowed at dawn.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dawn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 rooster, 3. crowed, 4.at</w:t>
      </w:r>
    </w:p>
    <w:p w14:paraId="08FA38E9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lion roared in the jungle.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lion, 2. roared, 3. in, 4.the jungle.</w:t>
      </w:r>
    </w:p>
    <w:p w14:paraId="0265EEDB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tiger stalked its prey.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stalked, 2. its prey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tiger</w:t>
      </w:r>
    </w:p>
    <w:p w14:paraId="1B89017B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bear caught the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caught, 2. the fish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bear</w:t>
      </w:r>
    </w:p>
    <w:p w14:paraId="720A8ED2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wolf howled at the moon.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at, 2. the moon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wolf, 4.howled</w:t>
      </w:r>
    </w:p>
    <w:p w14:paraId="1A15F58B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elephant sprayed water.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sprayed, 2. water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elephant</w:t>
      </w:r>
    </w:p>
    <w:p w14:paraId="577994A9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monkey climbed the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tree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 monkey, 3. climbed, 4.the</w:t>
      </w:r>
    </w:p>
    <w:p w14:paraId="6E48F5F4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giraffe ate the leaves.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ate, 2. the, 3. the leaves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 giraffe</w:t>
      </w:r>
    </w:p>
    <w:p w14:paraId="00107453" w14:textId="77777777" w:rsidR="000A2C33" w:rsidRPr="00FE4EBF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zebra ran across the field.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zebra, 2. ran, 3. across, 4.the field.</w:t>
      </w:r>
    </w:p>
    <w:p w14:paraId="4588ACE1" w14:textId="77777777" w:rsidR="000A2C33" w:rsidRDefault="000A2C33" w:rsidP="000A2C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kangaroo hopped away.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kangaroo, 2. hopped, 3. away.</w:t>
      </w:r>
    </w:p>
    <w:p w14:paraId="30EEEBBB" w14:textId="26EF4DCE" w:rsidR="00BA279B" w:rsidRPr="000A2C33" w:rsidRDefault="000A2C33" w:rsidP="000A2C33">
      <w:pPr>
        <w:pStyle w:val="CategoryMerge"/>
        <w:tabs>
          <w:tab w:val="clear" w:pos="2835"/>
          <w:tab w:val="left" w:pos="3544"/>
        </w:tabs>
        <w:ind w:left="-851"/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koala hugged the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hugged, 2. the tree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koala</w:t>
      </w:r>
    </w:p>
    <w:sectPr w:rsidR="00BA279B" w:rsidRPr="000A2C3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A2061" w14:textId="77777777" w:rsidR="00F52F04" w:rsidRDefault="00F52F04" w:rsidP="00E655A0">
      <w:pPr>
        <w:spacing w:after="0" w:line="240" w:lineRule="auto"/>
      </w:pPr>
      <w:r>
        <w:separator/>
      </w:r>
    </w:p>
  </w:endnote>
  <w:endnote w:type="continuationSeparator" w:id="0">
    <w:p w14:paraId="5DAAFF9E" w14:textId="77777777" w:rsidR="00F52F04" w:rsidRDefault="00F52F0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57EA0" w14:textId="77777777" w:rsidR="00F52F04" w:rsidRDefault="00F52F04" w:rsidP="00E655A0">
      <w:pPr>
        <w:spacing w:after="0" w:line="240" w:lineRule="auto"/>
      </w:pPr>
      <w:r>
        <w:separator/>
      </w:r>
    </w:p>
  </w:footnote>
  <w:footnote w:type="continuationSeparator" w:id="0">
    <w:p w14:paraId="1505A36C" w14:textId="77777777" w:rsidR="00F52F04" w:rsidRDefault="00F52F0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8C4D19"/>
    <w:multiLevelType w:val="hybridMultilevel"/>
    <w:tmpl w:val="0D18A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36806615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2C33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777EC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E086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2AC1"/>
    <w:rsid w:val="006D4000"/>
    <w:rsid w:val="006D6305"/>
    <w:rsid w:val="006E1D66"/>
    <w:rsid w:val="006E3121"/>
    <w:rsid w:val="006E7344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E167D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0F47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130B"/>
    <w:rsid w:val="00C67731"/>
    <w:rsid w:val="00C72FB5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0603"/>
    <w:rsid w:val="00F24E22"/>
    <w:rsid w:val="00F305C0"/>
    <w:rsid w:val="00F34B34"/>
    <w:rsid w:val="00F4164A"/>
    <w:rsid w:val="00F4381F"/>
    <w:rsid w:val="00F515D7"/>
    <w:rsid w:val="00F5268A"/>
    <w:rsid w:val="00F52CC6"/>
    <w:rsid w:val="00F52F04"/>
    <w:rsid w:val="00F5607F"/>
    <w:rsid w:val="00F606B5"/>
    <w:rsid w:val="00F6391A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2E3C"/>
    <w:rsid w:val="00FA7B19"/>
    <w:rsid w:val="00FD377B"/>
    <w:rsid w:val="00FE0D70"/>
    <w:rsid w:val="00FE18A7"/>
    <w:rsid w:val="00FE363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C3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2025-03-25T15:07:00Z</dcterms:created>
  <dcterms:modified xsi:type="dcterms:W3CDTF">2025-04-01T13:53:00Z</dcterms:modified>
</cp:coreProperties>
</file>